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D0B12" w14:textId="749626DA" w:rsidR="00620E2B" w:rsidRPr="000A3D2C" w:rsidRDefault="004C71D9" w:rsidP="00620E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A6C7EB" wp14:editId="3F5D5F2C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051550" cy="816610"/>
                <wp:effectExtent l="0" t="0" r="0" b="2540"/>
                <wp:wrapNone/>
                <wp:docPr id="1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816610"/>
                          <a:chOff x="791" y="1005"/>
                          <a:chExt cx="10414" cy="1621"/>
                        </a:xfrm>
                      </wpg:grpSpPr>
                      <pic:pic xmlns:pic="http://schemas.openxmlformats.org/drawingml/2006/picture">
                        <pic:nvPicPr>
                          <pic:cNvPr id="2" name=" 2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" y="1005"/>
                            <a:ext cx="1565" cy="16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 29"/>
                        <wpg:cNvGrpSpPr>
                          <a:grpSpLocks/>
                        </wpg:cNvGrpSpPr>
                        <wpg:grpSpPr bwMode="auto">
                          <a:xfrm>
                            <a:off x="2605" y="1337"/>
                            <a:ext cx="8600" cy="814"/>
                            <a:chOff x="1820" y="1448"/>
                            <a:chExt cx="8600" cy="814"/>
                          </a:xfrm>
                        </wpg:grpSpPr>
                        <wps:wsp>
                          <wps:cNvPr id="4" name=" 30"/>
                          <wps:cNvSpPr txBox="1">
                            <a:spLocks/>
                          </wps:cNvSpPr>
                          <wps:spPr bwMode="auto">
                            <a:xfrm>
                              <a:off x="1820" y="1448"/>
                              <a:ext cx="8600" cy="45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238128E" w14:textId="77777777" w:rsidR="00620E2B" w:rsidRDefault="00620E2B" w:rsidP="00620E2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sz w:val="16"/>
                                    <w:szCs w:val="1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LAHORE COLLEGE FOR WOMEN UNIVERSITY</w:t>
                                </w:r>
                              </w:p>
                            </w:txbxContent>
                          </wps:txbx>
                          <wps:bodyPr wrap="square" lIns="0" tIns="0" rIns="0" bIns="0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5" name=" 31"/>
                          <wps:cNvSpPr txBox="1">
                            <a:spLocks/>
                          </wps:cNvSpPr>
                          <wps:spPr bwMode="auto">
                            <a:xfrm>
                              <a:off x="2400" y="2037"/>
                              <a:ext cx="7440" cy="22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5CC7E0" w14:textId="77777777" w:rsidR="00620E2B" w:rsidRDefault="00620E2B" w:rsidP="00620E2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Jail Road, Lahore – Pakistan. Tel: 042-9203072,9203089, 9201950 Fax: 042-9203077</w:t>
                                </w:r>
                              </w:p>
                            </w:txbxContent>
                          </wps:txbx>
                          <wps:bodyPr wrap="square" lIns="0" tIns="0" rIns="0" bIns="0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A6C7EB" id=" 27" o:spid="_x0000_s1026" style="position:absolute;margin-left:0;margin-top:6.5pt;width:476.5pt;height:64.3pt;z-index:251659264;mso-position-horizontal:left;mso-position-horizontal-relative:margin" coordorigin="791,1005" coordsize="10414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28" o:spid="_x0000_s1027" type="#_x0000_t75" style="position:absolute;left:791;top:1005;width:1565;height: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">
                  <v:imagedata r:id="rId7" o:title=""/>
                  <o:lock v:ext="edit" aspectratio="f"/>
                </v:shape>
                <v:group id=" 29" o:spid="_x0000_s1028" style="position:absolute;left:2605;top:1337;width:8600;height:814" coordorigin="1820,1448" coordsize="860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 30" o:spid="_x0000_s1029" type="#_x0000_t202" style="position:absolute;left:1820;top:1448;width:8600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238128E" w14:textId="77777777" w:rsidR="00620E2B" w:rsidRDefault="00620E2B" w:rsidP="00620E2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LAHORE COLLEGE FOR WOMEN UNIVERSITY</w:t>
                          </w:r>
                        </w:p>
                      </w:txbxContent>
                    </v:textbox>
                  </v:shape>
                  <v:shape id=" 31" o:spid="_x0000_s1030" type="#_x0000_t202" style="position:absolute;left:2400;top:2037;width:74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7B5CC7E0" w14:textId="77777777" w:rsidR="00620E2B" w:rsidRDefault="00620E2B" w:rsidP="00620E2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Jail Road, Lahore – Pakistan. Tel: 042-9203072,9203089, 9201950 Fax: 042-9203077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620E2B" w:rsidRPr="000A3D2C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14:paraId="65DE8F46" w14:textId="77777777" w:rsidR="00620E2B" w:rsidRDefault="00620E2B" w:rsidP="00620E2B"/>
    <w:p w14:paraId="262B5330" w14:textId="19EB57DB" w:rsidR="00620E2B" w:rsidRPr="000A3D2C" w:rsidRDefault="00620E2B" w:rsidP="00620E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9"/>
        <w:tblW w:w="10435" w:type="dxa"/>
        <w:tblLook w:val="04A0" w:firstRow="1" w:lastRow="0" w:firstColumn="1" w:lastColumn="0" w:noHBand="0" w:noVBand="1"/>
      </w:tblPr>
      <w:tblGrid>
        <w:gridCol w:w="4495"/>
        <w:gridCol w:w="2430"/>
        <w:gridCol w:w="3510"/>
      </w:tblGrid>
      <w:tr w:rsidR="00620E2B" w:rsidRPr="000A3D2C" w14:paraId="48DD070A" w14:textId="77777777" w:rsidTr="000743AF">
        <w:trPr>
          <w:trHeight w:val="187"/>
        </w:trPr>
        <w:tc>
          <w:tcPr>
            <w:tcW w:w="10435" w:type="dxa"/>
            <w:gridSpan w:val="3"/>
          </w:tcPr>
          <w:p w14:paraId="67231B59" w14:textId="77777777" w:rsidR="00620E2B" w:rsidRPr="000A3D2C" w:rsidRDefault="00620E2B" w:rsidP="00074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ELECTRICAL ENGINEERING</w:t>
            </w:r>
          </w:p>
        </w:tc>
      </w:tr>
      <w:tr w:rsidR="00620E2B" w:rsidRPr="000A3D2C" w14:paraId="5AE3AB5D" w14:textId="77777777" w:rsidTr="000743AF">
        <w:trPr>
          <w:trHeight w:val="306"/>
        </w:trPr>
        <w:tc>
          <w:tcPr>
            <w:tcW w:w="4495" w:type="dxa"/>
          </w:tcPr>
          <w:p w14:paraId="6263DF13" w14:textId="386D0070" w:rsidR="00620E2B" w:rsidRPr="00D31B75" w:rsidRDefault="00620E2B" w:rsidP="000743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DF0">
              <w:rPr>
                <w:rFonts w:ascii="Times New Roman" w:hAnsi="Times New Roman" w:cs="Times New Roman"/>
                <w:color w:val="000000" w:themeColor="text1"/>
              </w:rPr>
              <w:t>COURSE NAME</w:t>
            </w:r>
            <w:r w:rsidRPr="00D3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CF3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Wireless &amp; </w:t>
            </w:r>
            <w:bookmarkStart w:id="0" w:name="_GoBack"/>
            <w:bookmarkEnd w:id="0"/>
            <w:r w:rsidRPr="00EF6413">
              <w:rPr>
                <w:rStyle w:val="fontstyle01"/>
                <w:b w:val="0"/>
                <w:bCs w:val="0"/>
                <w:sz w:val="24"/>
                <w:szCs w:val="24"/>
              </w:rPr>
              <w:t>Mobile Communication</w:t>
            </w:r>
          </w:p>
        </w:tc>
        <w:tc>
          <w:tcPr>
            <w:tcW w:w="2430" w:type="dxa"/>
          </w:tcPr>
          <w:p w14:paraId="2C71D0F1" w14:textId="77777777" w:rsidR="00620E2B" w:rsidRPr="000A3D2C" w:rsidRDefault="00620E2B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TERM: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Final</w:t>
            </w:r>
          </w:p>
        </w:tc>
        <w:tc>
          <w:tcPr>
            <w:tcW w:w="3510" w:type="dxa"/>
          </w:tcPr>
          <w:p w14:paraId="25697CC0" w14:textId="77777777" w:rsidR="00620E2B" w:rsidRPr="000A3D2C" w:rsidRDefault="00620E2B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ASSIGNMENT #2</w:t>
            </w:r>
          </w:p>
        </w:tc>
      </w:tr>
      <w:tr w:rsidR="00620E2B" w:rsidRPr="00B800E9" w14:paraId="2F239ECE" w14:textId="77777777" w:rsidTr="000743AF">
        <w:trPr>
          <w:trHeight w:val="857"/>
        </w:trPr>
        <w:tc>
          <w:tcPr>
            <w:tcW w:w="4495" w:type="dxa"/>
          </w:tcPr>
          <w:p w14:paraId="6B31F1EA" w14:textId="77777777" w:rsidR="00620E2B" w:rsidRPr="000A3D2C" w:rsidRDefault="00620E2B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COURSE CODE: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EE-414</w:t>
            </w:r>
          </w:p>
        </w:tc>
        <w:tc>
          <w:tcPr>
            <w:tcW w:w="2430" w:type="dxa"/>
          </w:tcPr>
          <w:p w14:paraId="761A83C2" w14:textId="77777777" w:rsidR="00620E2B" w:rsidRPr="000A3D2C" w:rsidRDefault="00620E2B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SEMESTER: VIII</w:t>
            </w:r>
          </w:p>
        </w:tc>
        <w:tc>
          <w:tcPr>
            <w:tcW w:w="3510" w:type="dxa"/>
          </w:tcPr>
          <w:p w14:paraId="723D9D17" w14:textId="5F46B779" w:rsidR="00620E2B" w:rsidRPr="00B800E9" w:rsidRDefault="00300ADA" w:rsidP="000743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GIVEN DATE:  15-04</w:t>
            </w:r>
            <w:r w:rsidR="00620E2B">
              <w:rPr>
                <w:rFonts w:ascii="Times New Roman" w:hAnsi="Times New Roman" w:cs="Times New Roman"/>
                <w:color w:val="000000" w:themeColor="text1"/>
              </w:rPr>
              <w:t>-2020</w:t>
            </w:r>
          </w:p>
          <w:p w14:paraId="40C05FAF" w14:textId="5929B5B8" w:rsidR="00620E2B" w:rsidRPr="00B800E9" w:rsidRDefault="00620E2B" w:rsidP="00300A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00E9">
              <w:rPr>
                <w:rFonts w:ascii="Times New Roman" w:hAnsi="Times New Roman" w:cs="Times New Roman"/>
                <w:color w:val="000000" w:themeColor="text1"/>
              </w:rPr>
              <w:t>SUBMISSION DATE:</w:t>
            </w:r>
            <w:r w:rsidR="00300ADA">
              <w:rPr>
                <w:rFonts w:ascii="Times New Roman" w:hAnsi="Times New Roman" w:cs="Times New Roman"/>
                <w:color w:val="000000" w:themeColor="text1"/>
              </w:rPr>
              <w:t>15-05</w:t>
            </w:r>
            <w:r>
              <w:rPr>
                <w:rFonts w:ascii="Times New Roman" w:hAnsi="Times New Roman" w:cs="Times New Roman"/>
                <w:color w:val="000000" w:themeColor="text1"/>
              </w:rPr>
              <w:t>-2020</w:t>
            </w:r>
          </w:p>
        </w:tc>
      </w:tr>
      <w:tr w:rsidR="00620E2B" w:rsidRPr="000A3D2C" w14:paraId="4684FA90" w14:textId="77777777" w:rsidTr="000743AF">
        <w:trPr>
          <w:trHeight w:val="195"/>
        </w:trPr>
        <w:tc>
          <w:tcPr>
            <w:tcW w:w="4495" w:type="dxa"/>
          </w:tcPr>
          <w:p w14:paraId="049023B3" w14:textId="77777777" w:rsidR="00620E2B" w:rsidRPr="000A3D2C" w:rsidRDefault="00620E2B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RESOURCE PERSON: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Sajjad Rabbani</w:t>
            </w:r>
          </w:p>
        </w:tc>
        <w:tc>
          <w:tcPr>
            <w:tcW w:w="2430" w:type="dxa"/>
          </w:tcPr>
          <w:p w14:paraId="28B63BDB" w14:textId="77777777" w:rsidR="00620E2B" w:rsidRPr="000A3D2C" w:rsidRDefault="00620E2B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SESSION: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2016-2020</w:t>
            </w:r>
          </w:p>
        </w:tc>
        <w:tc>
          <w:tcPr>
            <w:tcW w:w="3510" w:type="dxa"/>
          </w:tcPr>
          <w:p w14:paraId="72231261" w14:textId="77777777" w:rsidR="00620E2B" w:rsidRPr="000A3D2C" w:rsidRDefault="00620E2B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MAX. MARKS: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</w:t>
            </w:r>
          </w:p>
        </w:tc>
      </w:tr>
    </w:tbl>
    <w:p w14:paraId="768D52BB" w14:textId="77777777" w:rsidR="00620E2B" w:rsidRPr="000A3D2C" w:rsidRDefault="00620E2B" w:rsidP="00620E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435" w:type="dxa"/>
        <w:tblLook w:val="04A0" w:firstRow="1" w:lastRow="0" w:firstColumn="1" w:lastColumn="0" w:noHBand="0" w:noVBand="1"/>
      </w:tblPr>
      <w:tblGrid>
        <w:gridCol w:w="584"/>
        <w:gridCol w:w="6280"/>
        <w:gridCol w:w="713"/>
        <w:gridCol w:w="713"/>
        <w:gridCol w:w="1287"/>
        <w:gridCol w:w="858"/>
      </w:tblGrid>
      <w:tr w:rsidR="00D104B3" w:rsidRPr="000A3D2C" w14:paraId="44CE8459" w14:textId="77777777" w:rsidTr="000743AF">
        <w:trPr>
          <w:trHeight w:val="2"/>
        </w:trPr>
        <w:tc>
          <w:tcPr>
            <w:tcW w:w="692" w:type="dxa"/>
          </w:tcPr>
          <w:p w14:paraId="26ABC9C5" w14:textId="77777777" w:rsidR="00620E2B" w:rsidRPr="000A3D2C" w:rsidRDefault="00620E2B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5244" w:type="dxa"/>
          </w:tcPr>
          <w:p w14:paraId="27684B88" w14:textId="77777777" w:rsidR="00620E2B" w:rsidRPr="000A3D2C" w:rsidRDefault="00620E2B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846" w:type="dxa"/>
          </w:tcPr>
          <w:p w14:paraId="67266663" w14:textId="77777777" w:rsidR="00620E2B" w:rsidRPr="000A3D2C" w:rsidRDefault="00620E2B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CLO</w:t>
            </w:r>
          </w:p>
        </w:tc>
        <w:tc>
          <w:tcPr>
            <w:tcW w:w="1050" w:type="dxa"/>
          </w:tcPr>
          <w:p w14:paraId="4732D6D4" w14:textId="77777777" w:rsidR="00620E2B" w:rsidRPr="000A3D2C" w:rsidRDefault="00620E2B" w:rsidP="00074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PLO</w:t>
            </w:r>
          </w:p>
        </w:tc>
        <w:tc>
          <w:tcPr>
            <w:tcW w:w="1530" w:type="dxa"/>
          </w:tcPr>
          <w:p w14:paraId="04686E51" w14:textId="77777777" w:rsidR="00620E2B" w:rsidRPr="000A3D2C" w:rsidRDefault="00620E2B" w:rsidP="00074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Taxonomy Level</w:t>
            </w:r>
          </w:p>
        </w:tc>
        <w:tc>
          <w:tcPr>
            <w:tcW w:w="1073" w:type="dxa"/>
          </w:tcPr>
          <w:p w14:paraId="355CD119" w14:textId="77777777" w:rsidR="00620E2B" w:rsidRPr="000A3D2C" w:rsidRDefault="00620E2B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Marks</w:t>
            </w:r>
          </w:p>
        </w:tc>
      </w:tr>
      <w:tr w:rsidR="00D104B3" w:rsidRPr="000A3D2C" w14:paraId="1F60EF82" w14:textId="77777777" w:rsidTr="000743AF">
        <w:trPr>
          <w:trHeight w:val="1873"/>
        </w:trPr>
        <w:tc>
          <w:tcPr>
            <w:tcW w:w="692" w:type="dxa"/>
          </w:tcPr>
          <w:p w14:paraId="41B8231F" w14:textId="77777777" w:rsidR="00620E2B" w:rsidRPr="000A3D2C" w:rsidRDefault="00620E2B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50283F77" w14:textId="77777777" w:rsidR="00D104B3" w:rsidRDefault="00620E2B" w:rsidP="00D1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4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04B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D104B3" w:rsidRPr="000702A3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D104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104B3" w:rsidRPr="000702A3">
              <w:rPr>
                <w:rFonts w:ascii="Times New Roman" w:hAnsi="Times New Roman" w:cs="Times New Roman"/>
                <w:sz w:val="24"/>
                <w:szCs w:val="24"/>
              </w:rPr>
              <w:t>t=10</w:t>
            </w:r>
            <w:r w:rsidR="00D104B3">
              <w:rPr>
                <w:rFonts w:ascii="Times New Roman" w:hAnsi="Times New Roman" w:cs="Times New Roman"/>
                <w:sz w:val="24"/>
                <w:szCs w:val="24"/>
              </w:rPr>
              <w:t xml:space="preserve">W, </w:t>
            </w:r>
            <w:r w:rsidR="00D104B3" w:rsidRPr="000702A3">
              <w:rPr>
                <w:rFonts w:ascii="Times New Roman" w:hAnsi="Times New Roman" w:cs="Times New Roman"/>
                <w:sz w:val="24"/>
                <w:szCs w:val="24"/>
              </w:rPr>
              <w:t>Gt=10dB and L=1d</w:t>
            </w:r>
            <w:r w:rsidR="00D104B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104B3" w:rsidRPr="000702A3">
              <w:rPr>
                <w:rFonts w:ascii="Times New Roman" w:hAnsi="Times New Roman" w:cs="Times New Roman"/>
                <w:sz w:val="24"/>
                <w:szCs w:val="24"/>
              </w:rPr>
              <w:t xml:space="preserve"> at 900 MHz compute the rec</w:t>
            </w:r>
            <w:r w:rsidR="00D104B3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="00D104B3" w:rsidRPr="000702A3">
              <w:rPr>
                <w:rFonts w:ascii="Times New Roman" w:hAnsi="Times New Roman" w:cs="Times New Roman"/>
                <w:sz w:val="24"/>
                <w:szCs w:val="24"/>
              </w:rPr>
              <w:t xml:space="preserve">ved power for the knife edge geometry </w:t>
            </w:r>
            <w:r w:rsidR="00D104B3">
              <w:rPr>
                <w:rFonts w:ascii="Times New Roman" w:hAnsi="Times New Roman" w:cs="Times New Roman"/>
                <w:sz w:val="24"/>
                <w:szCs w:val="24"/>
              </w:rPr>
              <w:t>shown below . Compare this value with the theoretical free space received power is an obstruction did not exist.  What is the path loss due to diffraction for this case?</w:t>
            </w:r>
          </w:p>
          <w:p w14:paraId="3317A4F4" w14:textId="77777777" w:rsidR="00620E2B" w:rsidRPr="00D104B3" w:rsidRDefault="00D104B3" w:rsidP="00D1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085FA2" wp14:editId="3149BA05">
                  <wp:extent cx="3850887" cy="1459230"/>
                  <wp:effectExtent l="0" t="0" r="0" b="7620"/>
                  <wp:docPr id="6" name="Picture 6" descr="5. 5. If P-10 W, G10dB, G 3dB and L-1 dB at 900 MHz compute the received power for the knife-edge geometry shown below Mou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. 5. If P-10 W, G10dB, G 3dB and L-1 dB at 900 MHz compute the received power for the knife-edge geometry shown below Moun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52" b="16339"/>
                          <a:stretch/>
                        </pic:blipFill>
                        <pic:spPr bwMode="auto">
                          <a:xfrm>
                            <a:off x="0" y="0"/>
                            <a:ext cx="3857835" cy="146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1FED9F" w14:textId="77777777" w:rsidR="007F5C64" w:rsidRPr="004C71D9" w:rsidRDefault="00620E2B" w:rsidP="007F5C64">
            <w:pPr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4A3D4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C71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Pr="004C71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C71D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If the received power at a reference distance d0 = 1 km is equal to 1 microwatt, find the received powers at 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distances of 2 km, 5 km, 10 km, and 20 km from the same transmitter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 the following path loss models: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Free space;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n = 3;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c. n= 4;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 two-ray ground reflection using the exact expressions; and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e. extended Hata model for a large city environment.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Assume </w:t>
            </w:r>
            <w:r w:rsidR="007F5C64" w:rsidRPr="004C71D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=1800MHz, h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t 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=40m, h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r 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=3m. G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t 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G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r </w:t>
            </w:r>
            <w:r w:rsidR="007F5C64" w:rsidRPr="004C7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0dB. Plot each of these models on the same graph over the range of 1km to 20km. Comment on the differences between these five models.</w:t>
            </w:r>
          </w:p>
          <w:p w14:paraId="3CEBC374" w14:textId="77777777" w:rsidR="00620E2B" w:rsidRPr="00886A5C" w:rsidRDefault="00620E2B" w:rsidP="00D104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6" w:type="dxa"/>
          </w:tcPr>
          <w:p w14:paraId="3BB6190D" w14:textId="55E1A5BE" w:rsidR="00620E2B" w:rsidRPr="000A3D2C" w:rsidRDefault="00C73EDF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14:paraId="53EBCE61" w14:textId="3A1EF50E" w:rsidR="00620E2B" w:rsidRPr="000A3D2C" w:rsidRDefault="00C73EDF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18594418" w14:textId="549E27CF" w:rsidR="00620E2B" w:rsidRPr="000A3D2C" w:rsidRDefault="00C73EDF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14:paraId="339612ED" w14:textId="77777777" w:rsidR="00620E2B" w:rsidRPr="000A3D2C" w:rsidRDefault="00620E2B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04B3" w:rsidRPr="000A3D2C" w14:paraId="238119DF" w14:textId="77777777" w:rsidTr="000743AF">
        <w:trPr>
          <w:trHeight w:val="18"/>
        </w:trPr>
        <w:tc>
          <w:tcPr>
            <w:tcW w:w="692" w:type="dxa"/>
          </w:tcPr>
          <w:p w14:paraId="64D106CC" w14:textId="77777777" w:rsidR="00620E2B" w:rsidRPr="000A3D2C" w:rsidRDefault="00620E2B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41FE9F45" w14:textId="77777777" w:rsidR="00DF21A4" w:rsidRPr="005E3886" w:rsidRDefault="005E3886" w:rsidP="005E3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 w:rsidRPr="005E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1A4" w:rsidRPr="005E3886">
              <w:rPr>
                <w:rFonts w:ascii="Times New Roman" w:hAnsi="Times New Roman" w:cs="Times New Roman"/>
                <w:sz w:val="24"/>
                <w:szCs w:val="24"/>
              </w:rPr>
              <w:t>For the following digital wireless systems estimate the maximum rms delay spread for which no equalizer is required at the rec</w:t>
            </w:r>
            <w:r w:rsidRPr="005E3886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="00DF21A4" w:rsidRPr="005E3886">
              <w:rPr>
                <w:rFonts w:ascii="Times New Roman" w:hAnsi="Times New Roman" w:cs="Times New Roman"/>
                <w:sz w:val="24"/>
                <w:szCs w:val="24"/>
              </w:rPr>
              <w:t>ver (neglect channel coding, antenna diversity, or use of extremely low power levels).</w:t>
            </w:r>
          </w:p>
          <w:p w14:paraId="6030E7C4" w14:textId="77777777" w:rsidR="00DF21A4" w:rsidRPr="005E3886" w:rsidRDefault="00DF21A4" w:rsidP="00DF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831E7" w14:textId="77777777" w:rsidR="00620E2B" w:rsidRPr="005E3886" w:rsidRDefault="00DF21A4" w:rsidP="00074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E3886">
              <w:rPr>
                <w:noProof/>
                <w:sz w:val="24"/>
                <w:szCs w:val="24"/>
              </w:rPr>
              <w:drawing>
                <wp:inline distT="0" distB="0" distL="0" distR="0" wp14:anchorId="7472286E" wp14:editId="5A860343">
                  <wp:extent cx="3092605" cy="86804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4129" t="58028" r="47867" b="21024"/>
                          <a:stretch/>
                        </pic:blipFill>
                        <pic:spPr bwMode="auto">
                          <a:xfrm>
                            <a:off x="0" y="0"/>
                            <a:ext cx="3182807" cy="893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DF53BE" w14:textId="77777777" w:rsidR="00620E2B" w:rsidRPr="005E3886" w:rsidRDefault="00620E2B" w:rsidP="000743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E3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b)</w:t>
            </w:r>
            <w:r w:rsidRPr="005E388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5E3886" w:rsidRPr="005E388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Discuss the following</w:t>
            </w:r>
          </w:p>
          <w:p w14:paraId="479C7E48" w14:textId="77777777" w:rsidR="005E3886" w:rsidRPr="005E3886" w:rsidRDefault="005E3886" w:rsidP="005E388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E388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Pseudo-Noise(PN sequence)</w:t>
            </w:r>
          </w:p>
          <w:p w14:paraId="59A57D53" w14:textId="77777777" w:rsidR="005E3886" w:rsidRPr="005E3886" w:rsidRDefault="005E3886" w:rsidP="005E388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E388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QPSK Modulation Technique</w:t>
            </w:r>
          </w:p>
          <w:p w14:paraId="3CC5CBF1" w14:textId="77777777" w:rsidR="00620E2B" w:rsidRPr="005E3886" w:rsidRDefault="00620E2B" w:rsidP="00DF2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846" w:type="dxa"/>
          </w:tcPr>
          <w:p w14:paraId="0B2DC0E2" w14:textId="6DFC10D0" w:rsidR="00620E2B" w:rsidRPr="000A3D2C" w:rsidRDefault="00C73EDF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0" w:type="dxa"/>
          </w:tcPr>
          <w:p w14:paraId="754D59E4" w14:textId="693C97F3" w:rsidR="00620E2B" w:rsidRPr="000A3D2C" w:rsidRDefault="00C73EDF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337E7E15" w14:textId="526A0491" w:rsidR="00620E2B" w:rsidRPr="000A3D2C" w:rsidRDefault="00C73EDF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14:paraId="16B7C805" w14:textId="77777777" w:rsidR="00620E2B" w:rsidRPr="000A3D2C" w:rsidRDefault="00620E2B" w:rsidP="00074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2ACA4060" w14:textId="77777777" w:rsidR="00620E2B" w:rsidRDefault="00620E2B" w:rsidP="00620E2B"/>
    <w:p w14:paraId="2C147DD7" w14:textId="77777777" w:rsidR="00620E2B" w:rsidRDefault="00620E2B" w:rsidP="00620E2B"/>
    <w:p w14:paraId="292C6837" w14:textId="77777777" w:rsidR="00521EA9" w:rsidRDefault="00CF3796"/>
    <w:sectPr w:rsidR="00521EA9" w:rsidSect="0003199F">
      <w:pgSz w:w="11907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705"/>
    <w:multiLevelType w:val="hybridMultilevel"/>
    <w:tmpl w:val="827EBCC4"/>
    <w:lvl w:ilvl="0" w:tplc="1200FEC6">
      <w:start w:val="1"/>
      <w:numFmt w:val="lowerLetter"/>
      <w:lvlText w:val="%1)"/>
      <w:lvlJc w:val="left"/>
      <w:pPr>
        <w:ind w:left="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0EB09B4"/>
    <w:multiLevelType w:val="hybridMultilevel"/>
    <w:tmpl w:val="917CB3FA"/>
    <w:lvl w:ilvl="0" w:tplc="2EE681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4DF0"/>
    <w:multiLevelType w:val="hybridMultilevel"/>
    <w:tmpl w:val="DCCE8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36164"/>
    <w:multiLevelType w:val="hybridMultilevel"/>
    <w:tmpl w:val="EF96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2B"/>
    <w:rsid w:val="00300ADA"/>
    <w:rsid w:val="00363C18"/>
    <w:rsid w:val="004C71D9"/>
    <w:rsid w:val="005E3886"/>
    <w:rsid w:val="00620E2B"/>
    <w:rsid w:val="006736D4"/>
    <w:rsid w:val="007F5C64"/>
    <w:rsid w:val="00C6019D"/>
    <w:rsid w:val="00C73EDF"/>
    <w:rsid w:val="00CF3796"/>
    <w:rsid w:val="00D104B3"/>
    <w:rsid w:val="00DF21A4"/>
    <w:rsid w:val="00F3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1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2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620E2B"/>
    <w:rPr>
      <w:rFonts w:ascii="TimesNewRomanPS-BoldMT" w:hAnsi="TimesNewRomanPS-BoldMT" w:hint="default"/>
      <w:b/>
      <w:bCs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DF2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D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2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620E2B"/>
    <w:rPr>
      <w:rFonts w:ascii="TimesNewRomanPS-BoldMT" w:hAnsi="TimesNewRomanPS-BoldMT" w:hint="default"/>
      <w:b/>
      <w:bCs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DF2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D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Aain ul Batool</dc:creator>
  <cp:keywords/>
  <dc:description/>
  <cp:lastModifiedBy>sajjad</cp:lastModifiedBy>
  <cp:revision>5</cp:revision>
  <dcterms:created xsi:type="dcterms:W3CDTF">2020-03-26T12:48:00Z</dcterms:created>
  <dcterms:modified xsi:type="dcterms:W3CDTF">2020-03-26T15:35:00Z</dcterms:modified>
</cp:coreProperties>
</file>